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D09D" w14:textId="77777777" w:rsidR="002C6862" w:rsidRPr="008A71BC" w:rsidRDefault="002C6862" w:rsidP="002C6862">
      <w:pPr>
        <w:spacing w:line="360" w:lineRule="auto"/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14:paraId="2459CBDD" w14:textId="77777777" w:rsidR="002C6862" w:rsidRPr="008A71BC" w:rsidRDefault="002C6862" w:rsidP="002C6862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14:paraId="23EE92F0" w14:textId="77777777" w:rsidR="002C6862" w:rsidRPr="002C6862" w:rsidRDefault="002C6862" w:rsidP="002C6862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Спортска медицина</w:t>
      </w:r>
    </w:p>
    <w:p w14:paraId="1287B6C4" w14:textId="77777777" w:rsidR="002C6862" w:rsidRDefault="002C6862" w:rsidP="002C6862">
      <w:pPr>
        <w:tabs>
          <w:tab w:val="left" w:pos="1485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. недеља наставе</w:t>
      </w:r>
    </w:p>
    <w:p w14:paraId="7B7B2BCE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1. Неуромишићна спојница.</w:t>
      </w:r>
    </w:p>
    <w:p w14:paraId="3F4C7D4A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2. Ацетилхолински рецептори у скелетним мишићима и повезаност потенцијала завршне плоче са ексцитацијом скелетног мишићног влакна.</w:t>
      </w:r>
    </w:p>
    <w:p w14:paraId="746F58AC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3. Пропагација акционих потенцијала у скелетним мишићима.</w:t>
      </w:r>
    </w:p>
    <w:p w14:paraId="6EA9A1B0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4. Саркоплазматски ретикулум и Ca</w:t>
      </w:r>
      <w:r w:rsidRPr="002C6862"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  <w:t>2+</w:t>
      </w: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 скелетним мишићима.</w:t>
      </w:r>
    </w:p>
    <w:p w14:paraId="7CACC9A8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5. Функционална грађа скелетног мишића.</w:t>
      </w:r>
    </w:p>
    <w:p w14:paraId="0BC12174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6. Контрактилни филаменти у скелетним мишићима.</w:t>
      </w:r>
    </w:p>
    <w:p w14:paraId="0B2D1684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7. Саркомера као функционална јединица скелетног мишића. Утицај дужине саркомере на мишићну контракцију.</w:t>
      </w:r>
    </w:p>
    <w:p w14:paraId="5BC58258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8. Циклус „попречног моста”.</w:t>
      </w:r>
    </w:p>
    <w:p w14:paraId="4326533E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9. Моторна јединица.  Сумација мишићних контракција и механизам тетанизације. </w:t>
      </w:r>
    </w:p>
    <w:p w14:paraId="3054533B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10. Класификација глатко-мишићних влакана. Карактеристике вишејединичних и једнојединичних (висцерални) глатких мишића.</w:t>
      </w:r>
    </w:p>
    <w:p w14:paraId="2E09D2E1" w14:textId="77777777" w:rsidR="002C6862" w:rsidRPr="002C6862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11. Функционална грађа глатких мишића.</w:t>
      </w:r>
    </w:p>
    <w:p w14:paraId="49EBD06A" w14:textId="77777777" w:rsidR="002C6862" w:rsidRPr="008A71BC" w:rsidRDefault="002C6862" w:rsidP="002C6862">
      <w:pPr>
        <w:tabs>
          <w:tab w:val="left" w:pos="1485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C6862">
        <w:rPr>
          <w:rFonts w:ascii="Times New Roman" w:hAnsi="Times New Roman" w:cs="Times New Roman"/>
          <w:bCs/>
          <w:sz w:val="24"/>
          <w:szCs w:val="24"/>
          <w:lang w:val="ru-RU"/>
        </w:rPr>
        <w:t>12. Ексцитација и контракција глатког мишића.</w:t>
      </w:r>
    </w:p>
    <w:p w14:paraId="76A741B4" w14:textId="77777777" w:rsidR="00B001FC" w:rsidRDefault="00B001FC" w:rsidP="002C6862">
      <w:pPr>
        <w:spacing w:line="360" w:lineRule="auto"/>
        <w:jc w:val="both"/>
      </w:pPr>
    </w:p>
    <w:sectPr w:rsidR="00B001FC" w:rsidSect="00060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862"/>
    <w:rsid w:val="00006673"/>
    <w:rsid w:val="000066E9"/>
    <w:rsid w:val="00006963"/>
    <w:rsid w:val="00006B66"/>
    <w:rsid w:val="00006EE4"/>
    <w:rsid w:val="000072EA"/>
    <w:rsid w:val="000077CE"/>
    <w:rsid w:val="0001551F"/>
    <w:rsid w:val="000206C9"/>
    <w:rsid w:val="00021BC0"/>
    <w:rsid w:val="00026511"/>
    <w:rsid w:val="00026F46"/>
    <w:rsid w:val="00030046"/>
    <w:rsid w:val="0003695D"/>
    <w:rsid w:val="000400F2"/>
    <w:rsid w:val="0004105B"/>
    <w:rsid w:val="0004179A"/>
    <w:rsid w:val="0004522A"/>
    <w:rsid w:val="000461E4"/>
    <w:rsid w:val="0004683E"/>
    <w:rsid w:val="00047B64"/>
    <w:rsid w:val="000503CA"/>
    <w:rsid w:val="00054E84"/>
    <w:rsid w:val="00055D41"/>
    <w:rsid w:val="00056064"/>
    <w:rsid w:val="00060416"/>
    <w:rsid w:val="00061C34"/>
    <w:rsid w:val="00062ACC"/>
    <w:rsid w:val="0006306A"/>
    <w:rsid w:val="0007359B"/>
    <w:rsid w:val="00076E73"/>
    <w:rsid w:val="00090DE8"/>
    <w:rsid w:val="0009259A"/>
    <w:rsid w:val="00093025"/>
    <w:rsid w:val="000931C2"/>
    <w:rsid w:val="000A3719"/>
    <w:rsid w:val="000A758A"/>
    <w:rsid w:val="000B180A"/>
    <w:rsid w:val="000B3CE7"/>
    <w:rsid w:val="000B5EC2"/>
    <w:rsid w:val="000C0334"/>
    <w:rsid w:val="000C10C3"/>
    <w:rsid w:val="000C27D7"/>
    <w:rsid w:val="000C2D22"/>
    <w:rsid w:val="000D12D4"/>
    <w:rsid w:val="000D1C50"/>
    <w:rsid w:val="000D471D"/>
    <w:rsid w:val="000D76B4"/>
    <w:rsid w:val="000E1108"/>
    <w:rsid w:val="000E2B6F"/>
    <w:rsid w:val="000E2D61"/>
    <w:rsid w:val="000F2854"/>
    <w:rsid w:val="000F3D0D"/>
    <w:rsid w:val="000F64CC"/>
    <w:rsid w:val="000F660B"/>
    <w:rsid w:val="000F7E76"/>
    <w:rsid w:val="00102297"/>
    <w:rsid w:val="00105739"/>
    <w:rsid w:val="00107A79"/>
    <w:rsid w:val="001142D6"/>
    <w:rsid w:val="00114603"/>
    <w:rsid w:val="00114B95"/>
    <w:rsid w:val="001161DE"/>
    <w:rsid w:val="00116930"/>
    <w:rsid w:val="0012024D"/>
    <w:rsid w:val="00121B2B"/>
    <w:rsid w:val="00123BD0"/>
    <w:rsid w:val="001262AC"/>
    <w:rsid w:val="001315A4"/>
    <w:rsid w:val="001332F3"/>
    <w:rsid w:val="00134E64"/>
    <w:rsid w:val="0013611C"/>
    <w:rsid w:val="00141B94"/>
    <w:rsid w:val="0014248F"/>
    <w:rsid w:val="00145526"/>
    <w:rsid w:val="00146787"/>
    <w:rsid w:val="00146972"/>
    <w:rsid w:val="00150762"/>
    <w:rsid w:val="00150840"/>
    <w:rsid w:val="00151C88"/>
    <w:rsid w:val="0015365D"/>
    <w:rsid w:val="0015427C"/>
    <w:rsid w:val="00156121"/>
    <w:rsid w:val="00160023"/>
    <w:rsid w:val="00167429"/>
    <w:rsid w:val="001706B0"/>
    <w:rsid w:val="001726FA"/>
    <w:rsid w:val="00173411"/>
    <w:rsid w:val="00174873"/>
    <w:rsid w:val="0017509B"/>
    <w:rsid w:val="001756D9"/>
    <w:rsid w:val="00183991"/>
    <w:rsid w:val="00184D37"/>
    <w:rsid w:val="00187479"/>
    <w:rsid w:val="0019238D"/>
    <w:rsid w:val="00196279"/>
    <w:rsid w:val="00197EEA"/>
    <w:rsid w:val="001A24E3"/>
    <w:rsid w:val="001A283A"/>
    <w:rsid w:val="001A2C6D"/>
    <w:rsid w:val="001A4DA7"/>
    <w:rsid w:val="001A687D"/>
    <w:rsid w:val="001B4A2C"/>
    <w:rsid w:val="001B6942"/>
    <w:rsid w:val="001C1A9A"/>
    <w:rsid w:val="001C350D"/>
    <w:rsid w:val="001C4D50"/>
    <w:rsid w:val="001C737B"/>
    <w:rsid w:val="001D2FF4"/>
    <w:rsid w:val="001D4304"/>
    <w:rsid w:val="001D50FC"/>
    <w:rsid w:val="001D5967"/>
    <w:rsid w:val="001D72B9"/>
    <w:rsid w:val="001D77A0"/>
    <w:rsid w:val="001E0584"/>
    <w:rsid w:val="001E0815"/>
    <w:rsid w:val="001E0B74"/>
    <w:rsid w:val="001E1539"/>
    <w:rsid w:val="001E313A"/>
    <w:rsid w:val="001E3248"/>
    <w:rsid w:val="001E741F"/>
    <w:rsid w:val="001F100F"/>
    <w:rsid w:val="001F47D6"/>
    <w:rsid w:val="001F5A0E"/>
    <w:rsid w:val="001F72EB"/>
    <w:rsid w:val="001F7ECA"/>
    <w:rsid w:val="002057C8"/>
    <w:rsid w:val="00206C38"/>
    <w:rsid w:val="002072B1"/>
    <w:rsid w:val="002079ED"/>
    <w:rsid w:val="002104CE"/>
    <w:rsid w:val="002120B9"/>
    <w:rsid w:val="002125DB"/>
    <w:rsid w:val="0021268C"/>
    <w:rsid w:val="00216209"/>
    <w:rsid w:val="0021624E"/>
    <w:rsid w:val="00220627"/>
    <w:rsid w:val="00220DA2"/>
    <w:rsid w:val="0022161A"/>
    <w:rsid w:val="002234A4"/>
    <w:rsid w:val="00225457"/>
    <w:rsid w:val="00230066"/>
    <w:rsid w:val="0023122D"/>
    <w:rsid w:val="00231F9C"/>
    <w:rsid w:val="00232890"/>
    <w:rsid w:val="002337CE"/>
    <w:rsid w:val="0023436C"/>
    <w:rsid w:val="00235316"/>
    <w:rsid w:val="0023773E"/>
    <w:rsid w:val="0024370F"/>
    <w:rsid w:val="00244110"/>
    <w:rsid w:val="00245607"/>
    <w:rsid w:val="00245A70"/>
    <w:rsid w:val="00246289"/>
    <w:rsid w:val="00251A93"/>
    <w:rsid w:val="002535C4"/>
    <w:rsid w:val="00253E20"/>
    <w:rsid w:val="002544C2"/>
    <w:rsid w:val="002553B8"/>
    <w:rsid w:val="00257AB2"/>
    <w:rsid w:val="002605AB"/>
    <w:rsid w:val="00261BB8"/>
    <w:rsid w:val="00262739"/>
    <w:rsid w:val="0026348E"/>
    <w:rsid w:val="00264A00"/>
    <w:rsid w:val="00265879"/>
    <w:rsid w:val="00272757"/>
    <w:rsid w:val="00273421"/>
    <w:rsid w:val="002766DB"/>
    <w:rsid w:val="00277232"/>
    <w:rsid w:val="002836B7"/>
    <w:rsid w:val="00283F94"/>
    <w:rsid w:val="002856D6"/>
    <w:rsid w:val="00291093"/>
    <w:rsid w:val="0029278F"/>
    <w:rsid w:val="0029521D"/>
    <w:rsid w:val="0029690A"/>
    <w:rsid w:val="002A2207"/>
    <w:rsid w:val="002A4FB2"/>
    <w:rsid w:val="002B2275"/>
    <w:rsid w:val="002B336C"/>
    <w:rsid w:val="002C188E"/>
    <w:rsid w:val="002C5558"/>
    <w:rsid w:val="002C6862"/>
    <w:rsid w:val="002C6C83"/>
    <w:rsid w:val="002D0B18"/>
    <w:rsid w:val="002D1244"/>
    <w:rsid w:val="002D17C4"/>
    <w:rsid w:val="002D4D07"/>
    <w:rsid w:val="002E1D6D"/>
    <w:rsid w:val="002E2D0C"/>
    <w:rsid w:val="002E4399"/>
    <w:rsid w:val="002E4B6E"/>
    <w:rsid w:val="002E5B61"/>
    <w:rsid w:val="002E5E9A"/>
    <w:rsid w:val="002E7040"/>
    <w:rsid w:val="002F1626"/>
    <w:rsid w:val="002F2BBD"/>
    <w:rsid w:val="002F386C"/>
    <w:rsid w:val="002F3879"/>
    <w:rsid w:val="002F4A8F"/>
    <w:rsid w:val="002F6936"/>
    <w:rsid w:val="002F75B5"/>
    <w:rsid w:val="003031F3"/>
    <w:rsid w:val="00304897"/>
    <w:rsid w:val="00306864"/>
    <w:rsid w:val="00306B7A"/>
    <w:rsid w:val="00313DAC"/>
    <w:rsid w:val="00314CF8"/>
    <w:rsid w:val="0031588C"/>
    <w:rsid w:val="00316B17"/>
    <w:rsid w:val="003178AF"/>
    <w:rsid w:val="00321FD3"/>
    <w:rsid w:val="00322028"/>
    <w:rsid w:val="0032246D"/>
    <w:rsid w:val="00323A9A"/>
    <w:rsid w:val="00324E31"/>
    <w:rsid w:val="0032522F"/>
    <w:rsid w:val="00326DF3"/>
    <w:rsid w:val="00332181"/>
    <w:rsid w:val="003338DA"/>
    <w:rsid w:val="00335071"/>
    <w:rsid w:val="00335DE1"/>
    <w:rsid w:val="00335FEC"/>
    <w:rsid w:val="0033649A"/>
    <w:rsid w:val="00342F58"/>
    <w:rsid w:val="003453B1"/>
    <w:rsid w:val="00346923"/>
    <w:rsid w:val="003470F2"/>
    <w:rsid w:val="00352927"/>
    <w:rsid w:val="00352F37"/>
    <w:rsid w:val="003531A8"/>
    <w:rsid w:val="003557BA"/>
    <w:rsid w:val="00356057"/>
    <w:rsid w:val="0035746E"/>
    <w:rsid w:val="00360015"/>
    <w:rsid w:val="00360351"/>
    <w:rsid w:val="00361855"/>
    <w:rsid w:val="00361DA8"/>
    <w:rsid w:val="00361DD8"/>
    <w:rsid w:val="00363BF7"/>
    <w:rsid w:val="00377B56"/>
    <w:rsid w:val="003801AC"/>
    <w:rsid w:val="00380774"/>
    <w:rsid w:val="003833AF"/>
    <w:rsid w:val="0038579C"/>
    <w:rsid w:val="003917AF"/>
    <w:rsid w:val="00391A6E"/>
    <w:rsid w:val="00392DA4"/>
    <w:rsid w:val="0039335C"/>
    <w:rsid w:val="00393C78"/>
    <w:rsid w:val="003A0FE4"/>
    <w:rsid w:val="003A141C"/>
    <w:rsid w:val="003A15A8"/>
    <w:rsid w:val="003A1A96"/>
    <w:rsid w:val="003B095C"/>
    <w:rsid w:val="003B367D"/>
    <w:rsid w:val="003B3F0A"/>
    <w:rsid w:val="003B7F9E"/>
    <w:rsid w:val="003C1952"/>
    <w:rsid w:val="003E3149"/>
    <w:rsid w:val="003E5B29"/>
    <w:rsid w:val="003E5BC0"/>
    <w:rsid w:val="003F01D8"/>
    <w:rsid w:val="003F1546"/>
    <w:rsid w:val="003F6A98"/>
    <w:rsid w:val="003F7D51"/>
    <w:rsid w:val="00402F61"/>
    <w:rsid w:val="00403B35"/>
    <w:rsid w:val="00404E86"/>
    <w:rsid w:val="00404F0B"/>
    <w:rsid w:val="004050B1"/>
    <w:rsid w:val="0040786E"/>
    <w:rsid w:val="00407A27"/>
    <w:rsid w:val="00423A26"/>
    <w:rsid w:val="004256D4"/>
    <w:rsid w:val="00425D46"/>
    <w:rsid w:val="00427CE7"/>
    <w:rsid w:val="004341B7"/>
    <w:rsid w:val="00434271"/>
    <w:rsid w:val="00436D45"/>
    <w:rsid w:val="00441C85"/>
    <w:rsid w:val="00442BBA"/>
    <w:rsid w:val="00443526"/>
    <w:rsid w:val="00443AB5"/>
    <w:rsid w:val="004440E5"/>
    <w:rsid w:val="004462DD"/>
    <w:rsid w:val="004472EA"/>
    <w:rsid w:val="00447BEF"/>
    <w:rsid w:val="00447C42"/>
    <w:rsid w:val="00447EC6"/>
    <w:rsid w:val="00447F79"/>
    <w:rsid w:val="00450867"/>
    <w:rsid w:val="004544FF"/>
    <w:rsid w:val="00461887"/>
    <w:rsid w:val="004641F6"/>
    <w:rsid w:val="004665C7"/>
    <w:rsid w:val="00472F50"/>
    <w:rsid w:val="0047523D"/>
    <w:rsid w:val="0048265B"/>
    <w:rsid w:val="00482A96"/>
    <w:rsid w:val="00485E8C"/>
    <w:rsid w:val="004910A0"/>
    <w:rsid w:val="004967EB"/>
    <w:rsid w:val="004A5DB9"/>
    <w:rsid w:val="004A6C2B"/>
    <w:rsid w:val="004B1AD2"/>
    <w:rsid w:val="004B2B60"/>
    <w:rsid w:val="004B7910"/>
    <w:rsid w:val="004C120F"/>
    <w:rsid w:val="004C227D"/>
    <w:rsid w:val="004C348A"/>
    <w:rsid w:val="004C62FC"/>
    <w:rsid w:val="004C7C75"/>
    <w:rsid w:val="004C7DA0"/>
    <w:rsid w:val="004D06F3"/>
    <w:rsid w:val="004D20A8"/>
    <w:rsid w:val="004D32FA"/>
    <w:rsid w:val="004D3355"/>
    <w:rsid w:val="004D5934"/>
    <w:rsid w:val="004D7C04"/>
    <w:rsid w:val="004E1C66"/>
    <w:rsid w:val="004E5B5C"/>
    <w:rsid w:val="004F1046"/>
    <w:rsid w:val="004F2B8C"/>
    <w:rsid w:val="004F4299"/>
    <w:rsid w:val="004F5923"/>
    <w:rsid w:val="004F6393"/>
    <w:rsid w:val="004F7E91"/>
    <w:rsid w:val="00500DF5"/>
    <w:rsid w:val="00502F41"/>
    <w:rsid w:val="00506BFA"/>
    <w:rsid w:val="005106BB"/>
    <w:rsid w:val="00510CF1"/>
    <w:rsid w:val="005111A7"/>
    <w:rsid w:val="005124BD"/>
    <w:rsid w:val="00515A66"/>
    <w:rsid w:val="00520072"/>
    <w:rsid w:val="005221F9"/>
    <w:rsid w:val="00525C43"/>
    <w:rsid w:val="0052611A"/>
    <w:rsid w:val="00527DF9"/>
    <w:rsid w:val="00535F25"/>
    <w:rsid w:val="0053601D"/>
    <w:rsid w:val="00536192"/>
    <w:rsid w:val="0053645B"/>
    <w:rsid w:val="00536FB1"/>
    <w:rsid w:val="00540E75"/>
    <w:rsid w:val="0054465E"/>
    <w:rsid w:val="00544A9C"/>
    <w:rsid w:val="0054520A"/>
    <w:rsid w:val="00552395"/>
    <w:rsid w:val="00555EA9"/>
    <w:rsid w:val="005607FD"/>
    <w:rsid w:val="00563A5A"/>
    <w:rsid w:val="00565BE7"/>
    <w:rsid w:val="00565FFF"/>
    <w:rsid w:val="00567560"/>
    <w:rsid w:val="00577116"/>
    <w:rsid w:val="00577777"/>
    <w:rsid w:val="00577ADE"/>
    <w:rsid w:val="00580980"/>
    <w:rsid w:val="00582348"/>
    <w:rsid w:val="0058355F"/>
    <w:rsid w:val="00583965"/>
    <w:rsid w:val="00583DA4"/>
    <w:rsid w:val="00584A4D"/>
    <w:rsid w:val="00584F77"/>
    <w:rsid w:val="00585D0D"/>
    <w:rsid w:val="0059020D"/>
    <w:rsid w:val="00590864"/>
    <w:rsid w:val="0059277F"/>
    <w:rsid w:val="00594652"/>
    <w:rsid w:val="005979FE"/>
    <w:rsid w:val="005A26E5"/>
    <w:rsid w:val="005A2DC1"/>
    <w:rsid w:val="005A32B6"/>
    <w:rsid w:val="005A632F"/>
    <w:rsid w:val="005A7E0A"/>
    <w:rsid w:val="005B142E"/>
    <w:rsid w:val="005B20DA"/>
    <w:rsid w:val="005C1048"/>
    <w:rsid w:val="005C1B45"/>
    <w:rsid w:val="005C2FB1"/>
    <w:rsid w:val="005C5731"/>
    <w:rsid w:val="005C5771"/>
    <w:rsid w:val="005C7254"/>
    <w:rsid w:val="005C7422"/>
    <w:rsid w:val="005D0C6E"/>
    <w:rsid w:val="005D25B9"/>
    <w:rsid w:val="005D42E1"/>
    <w:rsid w:val="005D635F"/>
    <w:rsid w:val="005E0713"/>
    <w:rsid w:val="005E1942"/>
    <w:rsid w:val="005E4BA2"/>
    <w:rsid w:val="005E523A"/>
    <w:rsid w:val="005E6598"/>
    <w:rsid w:val="005E6BD0"/>
    <w:rsid w:val="005F40AA"/>
    <w:rsid w:val="005F42B4"/>
    <w:rsid w:val="005F486C"/>
    <w:rsid w:val="00600B79"/>
    <w:rsid w:val="006028FF"/>
    <w:rsid w:val="00605FC8"/>
    <w:rsid w:val="006069F5"/>
    <w:rsid w:val="00610637"/>
    <w:rsid w:val="00615E3A"/>
    <w:rsid w:val="00620E2C"/>
    <w:rsid w:val="00624592"/>
    <w:rsid w:val="00624799"/>
    <w:rsid w:val="00624B0B"/>
    <w:rsid w:val="00626FF1"/>
    <w:rsid w:val="00627ED3"/>
    <w:rsid w:val="00633017"/>
    <w:rsid w:val="0063435E"/>
    <w:rsid w:val="00634604"/>
    <w:rsid w:val="006368C5"/>
    <w:rsid w:val="00640590"/>
    <w:rsid w:val="006425AE"/>
    <w:rsid w:val="00642607"/>
    <w:rsid w:val="00642946"/>
    <w:rsid w:val="006441E3"/>
    <w:rsid w:val="0064722E"/>
    <w:rsid w:val="0065074D"/>
    <w:rsid w:val="006510D6"/>
    <w:rsid w:val="00651EE9"/>
    <w:rsid w:val="0065703E"/>
    <w:rsid w:val="006570AE"/>
    <w:rsid w:val="006578E6"/>
    <w:rsid w:val="00660260"/>
    <w:rsid w:val="00667168"/>
    <w:rsid w:val="006677A1"/>
    <w:rsid w:val="006709DB"/>
    <w:rsid w:val="00671749"/>
    <w:rsid w:val="00674D23"/>
    <w:rsid w:val="0067524D"/>
    <w:rsid w:val="00677C35"/>
    <w:rsid w:val="0068140E"/>
    <w:rsid w:val="006823D8"/>
    <w:rsid w:val="00683813"/>
    <w:rsid w:val="00685495"/>
    <w:rsid w:val="00686119"/>
    <w:rsid w:val="00686A06"/>
    <w:rsid w:val="00691ED9"/>
    <w:rsid w:val="00694495"/>
    <w:rsid w:val="00695619"/>
    <w:rsid w:val="00696137"/>
    <w:rsid w:val="00696351"/>
    <w:rsid w:val="006964E5"/>
    <w:rsid w:val="00696692"/>
    <w:rsid w:val="006978BE"/>
    <w:rsid w:val="00697EAB"/>
    <w:rsid w:val="006A364A"/>
    <w:rsid w:val="006A59C5"/>
    <w:rsid w:val="006A6171"/>
    <w:rsid w:val="006B0063"/>
    <w:rsid w:val="006B089A"/>
    <w:rsid w:val="006B12F0"/>
    <w:rsid w:val="006B3515"/>
    <w:rsid w:val="006B4879"/>
    <w:rsid w:val="006B6C7F"/>
    <w:rsid w:val="006C1223"/>
    <w:rsid w:val="006C1A61"/>
    <w:rsid w:val="006C639F"/>
    <w:rsid w:val="006D121E"/>
    <w:rsid w:val="006D1507"/>
    <w:rsid w:val="006D226B"/>
    <w:rsid w:val="006D2A57"/>
    <w:rsid w:val="006D3A87"/>
    <w:rsid w:val="006D61B3"/>
    <w:rsid w:val="006D7E07"/>
    <w:rsid w:val="006E014A"/>
    <w:rsid w:val="006E29E0"/>
    <w:rsid w:val="006E3A8E"/>
    <w:rsid w:val="006E4D44"/>
    <w:rsid w:val="006E5DA2"/>
    <w:rsid w:val="006E6EE6"/>
    <w:rsid w:val="006E7A14"/>
    <w:rsid w:val="006F1049"/>
    <w:rsid w:val="006F31E9"/>
    <w:rsid w:val="00700C3A"/>
    <w:rsid w:val="00700F86"/>
    <w:rsid w:val="00701819"/>
    <w:rsid w:val="00701C46"/>
    <w:rsid w:val="00703353"/>
    <w:rsid w:val="00704B9E"/>
    <w:rsid w:val="007058FB"/>
    <w:rsid w:val="00706A15"/>
    <w:rsid w:val="00711CF7"/>
    <w:rsid w:val="00711EAC"/>
    <w:rsid w:val="0071423F"/>
    <w:rsid w:val="00716362"/>
    <w:rsid w:val="00721FF2"/>
    <w:rsid w:val="00722255"/>
    <w:rsid w:val="00723837"/>
    <w:rsid w:val="00724A06"/>
    <w:rsid w:val="00727FFD"/>
    <w:rsid w:val="00731334"/>
    <w:rsid w:val="00732B8E"/>
    <w:rsid w:val="00732FD3"/>
    <w:rsid w:val="007331F0"/>
    <w:rsid w:val="0073440C"/>
    <w:rsid w:val="00740ACF"/>
    <w:rsid w:val="00742234"/>
    <w:rsid w:val="00742295"/>
    <w:rsid w:val="00742F30"/>
    <w:rsid w:val="00745802"/>
    <w:rsid w:val="0074626E"/>
    <w:rsid w:val="007470CF"/>
    <w:rsid w:val="00747C72"/>
    <w:rsid w:val="00750BB4"/>
    <w:rsid w:val="0075402D"/>
    <w:rsid w:val="0075665B"/>
    <w:rsid w:val="00761128"/>
    <w:rsid w:val="00761373"/>
    <w:rsid w:val="00764F89"/>
    <w:rsid w:val="00765809"/>
    <w:rsid w:val="0077097C"/>
    <w:rsid w:val="00770EB2"/>
    <w:rsid w:val="00773168"/>
    <w:rsid w:val="007766CA"/>
    <w:rsid w:val="00787C29"/>
    <w:rsid w:val="00792E0F"/>
    <w:rsid w:val="0079556A"/>
    <w:rsid w:val="00795B3A"/>
    <w:rsid w:val="00796EFD"/>
    <w:rsid w:val="007A305F"/>
    <w:rsid w:val="007A4E02"/>
    <w:rsid w:val="007A4E6E"/>
    <w:rsid w:val="007B17CD"/>
    <w:rsid w:val="007B2C03"/>
    <w:rsid w:val="007B7AE6"/>
    <w:rsid w:val="007C3E7D"/>
    <w:rsid w:val="007C3F4C"/>
    <w:rsid w:val="007C4078"/>
    <w:rsid w:val="007C72D0"/>
    <w:rsid w:val="007D4621"/>
    <w:rsid w:val="007D5805"/>
    <w:rsid w:val="007D590E"/>
    <w:rsid w:val="007D7046"/>
    <w:rsid w:val="007E0D14"/>
    <w:rsid w:val="007E1074"/>
    <w:rsid w:val="007E6802"/>
    <w:rsid w:val="007F04FE"/>
    <w:rsid w:val="007F080B"/>
    <w:rsid w:val="007F0CE1"/>
    <w:rsid w:val="007F2A79"/>
    <w:rsid w:val="007F5BEB"/>
    <w:rsid w:val="007F5E38"/>
    <w:rsid w:val="00802815"/>
    <w:rsid w:val="0080521F"/>
    <w:rsid w:val="0080644F"/>
    <w:rsid w:val="00810096"/>
    <w:rsid w:val="008139D5"/>
    <w:rsid w:val="00814DE1"/>
    <w:rsid w:val="00815CF6"/>
    <w:rsid w:val="008164AD"/>
    <w:rsid w:val="008226CF"/>
    <w:rsid w:val="0082625A"/>
    <w:rsid w:val="008264EA"/>
    <w:rsid w:val="0083041E"/>
    <w:rsid w:val="0083103B"/>
    <w:rsid w:val="00832AD3"/>
    <w:rsid w:val="008340B6"/>
    <w:rsid w:val="00834C64"/>
    <w:rsid w:val="008378BE"/>
    <w:rsid w:val="00844AC8"/>
    <w:rsid w:val="0084659F"/>
    <w:rsid w:val="0085362F"/>
    <w:rsid w:val="008550DE"/>
    <w:rsid w:val="00855341"/>
    <w:rsid w:val="008566FC"/>
    <w:rsid w:val="00863244"/>
    <w:rsid w:val="00865F29"/>
    <w:rsid w:val="008668B8"/>
    <w:rsid w:val="00870023"/>
    <w:rsid w:val="00870B5A"/>
    <w:rsid w:val="00875AA1"/>
    <w:rsid w:val="00877AE5"/>
    <w:rsid w:val="00877EC5"/>
    <w:rsid w:val="00882825"/>
    <w:rsid w:val="00883EA0"/>
    <w:rsid w:val="0088702C"/>
    <w:rsid w:val="008875AA"/>
    <w:rsid w:val="00891619"/>
    <w:rsid w:val="00897DF3"/>
    <w:rsid w:val="008A23D3"/>
    <w:rsid w:val="008A2610"/>
    <w:rsid w:val="008A33FD"/>
    <w:rsid w:val="008A4577"/>
    <w:rsid w:val="008A4F21"/>
    <w:rsid w:val="008A5DBA"/>
    <w:rsid w:val="008A679C"/>
    <w:rsid w:val="008A798E"/>
    <w:rsid w:val="008B15B6"/>
    <w:rsid w:val="008B1A9E"/>
    <w:rsid w:val="008B21B6"/>
    <w:rsid w:val="008B3E5A"/>
    <w:rsid w:val="008B44DE"/>
    <w:rsid w:val="008B46C6"/>
    <w:rsid w:val="008B6BE6"/>
    <w:rsid w:val="008C01C7"/>
    <w:rsid w:val="008C4DDE"/>
    <w:rsid w:val="008C69FE"/>
    <w:rsid w:val="008C7C7B"/>
    <w:rsid w:val="008D24D0"/>
    <w:rsid w:val="008D4BB2"/>
    <w:rsid w:val="008D4C7E"/>
    <w:rsid w:val="008D6498"/>
    <w:rsid w:val="008D760F"/>
    <w:rsid w:val="008E0339"/>
    <w:rsid w:val="008E128B"/>
    <w:rsid w:val="008E1735"/>
    <w:rsid w:val="008E285B"/>
    <w:rsid w:val="008E3B78"/>
    <w:rsid w:val="008E4260"/>
    <w:rsid w:val="008E4495"/>
    <w:rsid w:val="008E7129"/>
    <w:rsid w:val="008F07B1"/>
    <w:rsid w:val="008F51A3"/>
    <w:rsid w:val="008F5760"/>
    <w:rsid w:val="0090258C"/>
    <w:rsid w:val="00902B1E"/>
    <w:rsid w:val="00906892"/>
    <w:rsid w:val="00910EEF"/>
    <w:rsid w:val="0091248D"/>
    <w:rsid w:val="00912B2C"/>
    <w:rsid w:val="0091474F"/>
    <w:rsid w:val="00915D61"/>
    <w:rsid w:val="009161F3"/>
    <w:rsid w:val="009163BD"/>
    <w:rsid w:val="009165B8"/>
    <w:rsid w:val="009205C0"/>
    <w:rsid w:val="00921AD4"/>
    <w:rsid w:val="00923BA7"/>
    <w:rsid w:val="00925F7C"/>
    <w:rsid w:val="00940228"/>
    <w:rsid w:val="00940661"/>
    <w:rsid w:val="00941FF2"/>
    <w:rsid w:val="0094233C"/>
    <w:rsid w:val="00942C3A"/>
    <w:rsid w:val="009434F0"/>
    <w:rsid w:val="00943D35"/>
    <w:rsid w:val="0094451A"/>
    <w:rsid w:val="009456BB"/>
    <w:rsid w:val="00946B37"/>
    <w:rsid w:val="00946E5E"/>
    <w:rsid w:val="0094705E"/>
    <w:rsid w:val="00950685"/>
    <w:rsid w:val="00950AA5"/>
    <w:rsid w:val="00955317"/>
    <w:rsid w:val="00955A84"/>
    <w:rsid w:val="00956455"/>
    <w:rsid w:val="009571AF"/>
    <w:rsid w:val="00964484"/>
    <w:rsid w:val="009646C7"/>
    <w:rsid w:val="00974A6D"/>
    <w:rsid w:val="00974C17"/>
    <w:rsid w:val="00976D17"/>
    <w:rsid w:val="00977D51"/>
    <w:rsid w:val="00980785"/>
    <w:rsid w:val="00981709"/>
    <w:rsid w:val="0098719E"/>
    <w:rsid w:val="009878E4"/>
    <w:rsid w:val="0099103E"/>
    <w:rsid w:val="009973AD"/>
    <w:rsid w:val="009A1C55"/>
    <w:rsid w:val="009A36CD"/>
    <w:rsid w:val="009A36D4"/>
    <w:rsid w:val="009A4D34"/>
    <w:rsid w:val="009B2BEC"/>
    <w:rsid w:val="009B474D"/>
    <w:rsid w:val="009B736F"/>
    <w:rsid w:val="009C1D4A"/>
    <w:rsid w:val="009C30E1"/>
    <w:rsid w:val="009C3650"/>
    <w:rsid w:val="009C59B2"/>
    <w:rsid w:val="009D159F"/>
    <w:rsid w:val="009D3290"/>
    <w:rsid w:val="009D4D2E"/>
    <w:rsid w:val="009D5274"/>
    <w:rsid w:val="009E02DF"/>
    <w:rsid w:val="009E122F"/>
    <w:rsid w:val="009E1353"/>
    <w:rsid w:val="009E3000"/>
    <w:rsid w:val="009E49D8"/>
    <w:rsid w:val="009E525E"/>
    <w:rsid w:val="009E57EB"/>
    <w:rsid w:val="009E7269"/>
    <w:rsid w:val="009E7B72"/>
    <w:rsid w:val="00A01917"/>
    <w:rsid w:val="00A05293"/>
    <w:rsid w:val="00A13D27"/>
    <w:rsid w:val="00A1495D"/>
    <w:rsid w:val="00A16503"/>
    <w:rsid w:val="00A17F0E"/>
    <w:rsid w:val="00A233A2"/>
    <w:rsid w:val="00A31C83"/>
    <w:rsid w:val="00A3276C"/>
    <w:rsid w:val="00A336EF"/>
    <w:rsid w:val="00A36366"/>
    <w:rsid w:val="00A36731"/>
    <w:rsid w:val="00A367CC"/>
    <w:rsid w:val="00A3689F"/>
    <w:rsid w:val="00A43E51"/>
    <w:rsid w:val="00A44827"/>
    <w:rsid w:val="00A505EF"/>
    <w:rsid w:val="00A51D34"/>
    <w:rsid w:val="00A52ADA"/>
    <w:rsid w:val="00A5315A"/>
    <w:rsid w:val="00A5449F"/>
    <w:rsid w:val="00A54DE4"/>
    <w:rsid w:val="00A55E57"/>
    <w:rsid w:val="00A56354"/>
    <w:rsid w:val="00A56DCE"/>
    <w:rsid w:val="00A57B15"/>
    <w:rsid w:val="00A62263"/>
    <w:rsid w:val="00A64197"/>
    <w:rsid w:val="00A64CBD"/>
    <w:rsid w:val="00A6610C"/>
    <w:rsid w:val="00A66F6B"/>
    <w:rsid w:val="00A67034"/>
    <w:rsid w:val="00A73DAB"/>
    <w:rsid w:val="00A73ED0"/>
    <w:rsid w:val="00A7429A"/>
    <w:rsid w:val="00A75513"/>
    <w:rsid w:val="00A83C73"/>
    <w:rsid w:val="00A84361"/>
    <w:rsid w:val="00A85F1D"/>
    <w:rsid w:val="00A90242"/>
    <w:rsid w:val="00A924FC"/>
    <w:rsid w:val="00A95901"/>
    <w:rsid w:val="00AA43A5"/>
    <w:rsid w:val="00AA51A3"/>
    <w:rsid w:val="00AA54E4"/>
    <w:rsid w:val="00AA663A"/>
    <w:rsid w:val="00AA729A"/>
    <w:rsid w:val="00AA72BD"/>
    <w:rsid w:val="00AB1B39"/>
    <w:rsid w:val="00AB1D95"/>
    <w:rsid w:val="00AB40C5"/>
    <w:rsid w:val="00AB54A4"/>
    <w:rsid w:val="00AB5A97"/>
    <w:rsid w:val="00AB69EA"/>
    <w:rsid w:val="00AB6EB9"/>
    <w:rsid w:val="00AC00F8"/>
    <w:rsid w:val="00AC1741"/>
    <w:rsid w:val="00AC2B38"/>
    <w:rsid w:val="00AC2DEF"/>
    <w:rsid w:val="00AC2FBB"/>
    <w:rsid w:val="00AC4E0C"/>
    <w:rsid w:val="00AD0054"/>
    <w:rsid w:val="00AD0C3A"/>
    <w:rsid w:val="00AD0FA0"/>
    <w:rsid w:val="00AD1DA5"/>
    <w:rsid w:val="00AD342F"/>
    <w:rsid w:val="00AD468C"/>
    <w:rsid w:val="00AD4847"/>
    <w:rsid w:val="00AD52F7"/>
    <w:rsid w:val="00AD5BC0"/>
    <w:rsid w:val="00AE1C53"/>
    <w:rsid w:val="00AE2E04"/>
    <w:rsid w:val="00AE6595"/>
    <w:rsid w:val="00AF1A40"/>
    <w:rsid w:val="00AF24AC"/>
    <w:rsid w:val="00B001FC"/>
    <w:rsid w:val="00B00B57"/>
    <w:rsid w:val="00B00D0A"/>
    <w:rsid w:val="00B044A4"/>
    <w:rsid w:val="00B04C5C"/>
    <w:rsid w:val="00B04F99"/>
    <w:rsid w:val="00B075EC"/>
    <w:rsid w:val="00B10DF7"/>
    <w:rsid w:val="00B132B6"/>
    <w:rsid w:val="00B16450"/>
    <w:rsid w:val="00B24DC4"/>
    <w:rsid w:val="00B25270"/>
    <w:rsid w:val="00B25A71"/>
    <w:rsid w:val="00B261ED"/>
    <w:rsid w:val="00B273E6"/>
    <w:rsid w:val="00B32149"/>
    <w:rsid w:val="00B34C29"/>
    <w:rsid w:val="00B41C8B"/>
    <w:rsid w:val="00B41EAE"/>
    <w:rsid w:val="00B42259"/>
    <w:rsid w:val="00B43F87"/>
    <w:rsid w:val="00B44614"/>
    <w:rsid w:val="00B51A27"/>
    <w:rsid w:val="00B5248A"/>
    <w:rsid w:val="00B52C0A"/>
    <w:rsid w:val="00B53849"/>
    <w:rsid w:val="00B54778"/>
    <w:rsid w:val="00B570C7"/>
    <w:rsid w:val="00B57997"/>
    <w:rsid w:val="00B60924"/>
    <w:rsid w:val="00B64C54"/>
    <w:rsid w:val="00B650AE"/>
    <w:rsid w:val="00B70AA3"/>
    <w:rsid w:val="00B71B0C"/>
    <w:rsid w:val="00B73B2D"/>
    <w:rsid w:val="00B8019B"/>
    <w:rsid w:val="00B8350B"/>
    <w:rsid w:val="00B86298"/>
    <w:rsid w:val="00B866A5"/>
    <w:rsid w:val="00B868EB"/>
    <w:rsid w:val="00B86DDB"/>
    <w:rsid w:val="00B9144F"/>
    <w:rsid w:val="00B91AFC"/>
    <w:rsid w:val="00B93A74"/>
    <w:rsid w:val="00B966EE"/>
    <w:rsid w:val="00BA25F4"/>
    <w:rsid w:val="00BA3B1C"/>
    <w:rsid w:val="00BA46F7"/>
    <w:rsid w:val="00BA4DA5"/>
    <w:rsid w:val="00BA54E0"/>
    <w:rsid w:val="00BA7AC7"/>
    <w:rsid w:val="00BB178B"/>
    <w:rsid w:val="00BB1A66"/>
    <w:rsid w:val="00BB1E16"/>
    <w:rsid w:val="00BB327F"/>
    <w:rsid w:val="00BB5222"/>
    <w:rsid w:val="00BB68E5"/>
    <w:rsid w:val="00BB71CC"/>
    <w:rsid w:val="00BC1C11"/>
    <w:rsid w:val="00BC4BF2"/>
    <w:rsid w:val="00BC6196"/>
    <w:rsid w:val="00BC74F7"/>
    <w:rsid w:val="00BD24DB"/>
    <w:rsid w:val="00BD2ADA"/>
    <w:rsid w:val="00BD539A"/>
    <w:rsid w:val="00BE0211"/>
    <w:rsid w:val="00BE3EE2"/>
    <w:rsid w:val="00BE46AB"/>
    <w:rsid w:val="00BE623B"/>
    <w:rsid w:val="00BF0A72"/>
    <w:rsid w:val="00BF589E"/>
    <w:rsid w:val="00C006D7"/>
    <w:rsid w:val="00C0178B"/>
    <w:rsid w:val="00C02395"/>
    <w:rsid w:val="00C023B8"/>
    <w:rsid w:val="00C02BE3"/>
    <w:rsid w:val="00C04000"/>
    <w:rsid w:val="00C051B4"/>
    <w:rsid w:val="00C0735A"/>
    <w:rsid w:val="00C125AC"/>
    <w:rsid w:val="00C24088"/>
    <w:rsid w:val="00C24CDC"/>
    <w:rsid w:val="00C25381"/>
    <w:rsid w:val="00C25C29"/>
    <w:rsid w:val="00C25E44"/>
    <w:rsid w:val="00C27F4A"/>
    <w:rsid w:val="00C30D0F"/>
    <w:rsid w:val="00C31449"/>
    <w:rsid w:val="00C31EAF"/>
    <w:rsid w:val="00C3211F"/>
    <w:rsid w:val="00C41F6C"/>
    <w:rsid w:val="00C42D98"/>
    <w:rsid w:val="00C44241"/>
    <w:rsid w:val="00C44D9B"/>
    <w:rsid w:val="00C470CC"/>
    <w:rsid w:val="00C518F3"/>
    <w:rsid w:val="00C5370E"/>
    <w:rsid w:val="00C57BC8"/>
    <w:rsid w:val="00C6041E"/>
    <w:rsid w:val="00C613D2"/>
    <w:rsid w:val="00C6300F"/>
    <w:rsid w:val="00C657CD"/>
    <w:rsid w:val="00C77C05"/>
    <w:rsid w:val="00C80AAB"/>
    <w:rsid w:val="00C815FD"/>
    <w:rsid w:val="00C85825"/>
    <w:rsid w:val="00C859A8"/>
    <w:rsid w:val="00C8626B"/>
    <w:rsid w:val="00C90CE9"/>
    <w:rsid w:val="00C932F9"/>
    <w:rsid w:val="00C933E2"/>
    <w:rsid w:val="00C937CE"/>
    <w:rsid w:val="00C93996"/>
    <w:rsid w:val="00C97B0B"/>
    <w:rsid w:val="00CA004C"/>
    <w:rsid w:val="00CA0A52"/>
    <w:rsid w:val="00CA534F"/>
    <w:rsid w:val="00CA65F9"/>
    <w:rsid w:val="00CB0858"/>
    <w:rsid w:val="00CC3F66"/>
    <w:rsid w:val="00CC6223"/>
    <w:rsid w:val="00CC7091"/>
    <w:rsid w:val="00CC767F"/>
    <w:rsid w:val="00CD2925"/>
    <w:rsid w:val="00CD42B9"/>
    <w:rsid w:val="00CD4917"/>
    <w:rsid w:val="00CE057B"/>
    <w:rsid w:val="00CE1581"/>
    <w:rsid w:val="00CE2498"/>
    <w:rsid w:val="00CF1B26"/>
    <w:rsid w:val="00CF546F"/>
    <w:rsid w:val="00CF764A"/>
    <w:rsid w:val="00D028CD"/>
    <w:rsid w:val="00D07C47"/>
    <w:rsid w:val="00D11424"/>
    <w:rsid w:val="00D13786"/>
    <w:rsid w:val="00D23FEE"/>
    <w:rsid w:val="00D242D3"/>
    <w:rsid w:val="00D26142"/>
    <w:rsid w:val="00D265C6"/>
    <w:rsid w:val="00D30FB4"/>
    <w:rsid w:val="00D313BC"/>
    <w:rsid w:val="00D314D8"/>
    <w:rsid w:val="00D33C28"/>
    <w:rsid w:val="00D34A5E"/>
    <w:rsid w:val="00D360E8"/>
    <w:rsid w:val="00D37FE2"/>
    <w:rsid w:val="00D411D1"/>
    <w:rsid w:val="00D41A44"/>
    <w:rsid w:val="00D43922"/>
    <w:rsid w:val="00D50844"/>
    <w:rsid w:val="00D54460"/>
    <w:rsid w:val="00D56B24"/>
    <w:rsid w:val="00D579AA"/>
    <w:rsid w:val="00D57D98"/>
    <w:rsid w:val="00D60680"/>
    <w:rsid w:val="00D608F5"/>
    <w:rsid w:val="00D63750"/>
    <w:rsid w:val="00D730D5"/>
    <w:rsid w:val="00D7388E"/>
    <w:rsid w:val="00D743A2"/>
    <w:rsid w:val="00D7511B"/>
    <w:rsid w:val="00D75585"/>
    <w:rsid w:val="00D762D3"/>
    <w:rsid w:val="00D76AFF"/>
    <w:rsid w:val="00D774EA"/>
    <w:rsid w:val="00D7774D"/>
    <w:rsid w:val="00D816D1"/>
    <w:rsid w:val="00D81E04"/>
    <w:rsid w:val="00D82F46"/>
    <w:rsid w:val="00D84783"/>
    <w:rsid w:val="00D85CB4"/>
    <w:rsid w:val="00D87E34"/>
    <w:rsid w:val="00D9241C"/>
    <w:rsid w:val="00D92B9B"/>
    <w:rsid w:val="00D950D1"/>
    <w:rsid w:val="00D95675"/>
    <w:rsid w:val="00DA4B8A"/>
    <w:rsid w:val="00DA640F"/>
    <w:rsid w:val="00DB0425"/>
    <w:rsid w:val="00DB27FC"/>
    <w:rsid w:val="00DB6C26"/>
    <w:rsid w:val="00DC109B"/>
    <w:rsid w:val="00DC2A25"/>
    <w:rsid w:val="00DC4F4F"/>
    <w:rsid w:val="00DC584E"/>
    <w:rsid w:val="00DD4303"/>
    <w:rsid w:val="00DD4A99"/>
    <w:rsid w:val="00DD5A40"/>
    <w:rsid w:val="00DD5F53"/>
    <w:rsid w:val="00DE18AE"/>
    <w:rsid w:val="00DE400C"/>
    <w:rsid w:val="00DE4E24"/>
    <w:rsid w:val="00DE5E8F"/>
    <w:rsid w:val="00DE6D4B"/>
    <w:rsid w:val="00DE6D90"/>
    <w:rsid w:val="00DF2396"/>
    <w:rsid w:val="00DF5DB2"/>
    <w:rsid w:val="00DF6FA8"/>
    <w:rsid w:val="00DF7B61"/>
    <w:rsid w:val="00DF7F02"/>
    <w:rsid w:val="00E00D39"/>
    <w:rsid w:val="00E01470"/>
    <w:rsid w:val="00E01E16"/>
    <w:rsid w:val="00E021D5"/>
    <w:rsid w:val="00E0483B"/>
    <w:rsid w:val="00E07BD7"/>
    <w:rsid w:val="00E123EB"/>
    <w:rsid w:val="00E12417"/>
    <w:rsid w:val="00E1488C"/>
    <w:rsid w:val="00E14B9E"/>
    <w:rsid w:val="00E163C1"/>
    <w:rsid w:val="00E17C4F"/>
    <w:rsid w:val="00E21DC4"/>
    <w:rsid w:val="00E23217"/>
    <w:rsid w:val="00E2582A"/>
    <w:rsid w:val="00E25F6E"/>
    <w:rsid w:val="00E31E7C"/>
    <w:rsid w:val="00E36D8C"/>
    <w:rsid w:val="00E406F6"/>
    <w:rsid w:val="00E41179"/>
    <w:rsid w:val="00E43B5D"/>
    <w:rsid w:val="00E43FEA"/>
    <w:rsid w:val="00E4721E"/>
    <w:rsid w:val="00E5736F"/>
    <w:rsid w:val="00E62565"/>
    <w:rsid w:val="00E62B39"/>
    <w:rsid w:val="00E65943"/>
    <w:rsid w:val="00E67448"/>
    <w:rsid w:val="00E67BC0"/>
    <w:rsid w:val="00E7193F"/>
    <w:rsid w:val="00E7674C"/>
    <w:rsid w:val="00E77862"/>
    <w:rsid w:val="00E80F96"/>
    <w:rsid w:val="00E85016"/>
    <w:rsid w:val="00E863E2"/>
    <w:rsid w:val="00E91F55"/>
    <w:rsid w:val="00E92D33"/>
    <w:rsid w:val="00E93667"/>
    <w:rsid w:val="00E946F6"/>
    <w:rsid w:val="00E94BF3"/>
    <w:rsid w:val="00E950EA"/>
    <w:rsid w:val="00E958A5"/>
    <w:rsid w:val="00E9781F"/>
    <w:rsid w:val="00EA5734"/>
    <w:rsid w:val="00EA5B9C"/>
    <w:rsid w:val="00EA7E87"/>
    <w:rsid w:val="00EB12E4"/>
    <w:rsid w:val="00EB19E5"/>
    <w:rsid w:val="00EB6C55"/>
    <w:rsid w:val="00EB6D63"/>
    <w:rsid w:val="00EC063B"/>
    <w:rsid w:val="00EC257F"/>
    <w:rsid w:val="00EC31B9"/>
    <w:rsid w:val="00EC3D60"/>
    <w:rsid w:val="00EC4963"/>
    <w:rsid w:val="00EC6A62"/>
    <w:rsid w:val="00EC6EA2"/>
    <w:rsid w:val="00EC76DB"/>
    <w:rsid w:val="00ED0875"/>
    <w:rsid w:val="00ED217D"/>
    <w:rsid w:val="00ED272C"/>
    <w:rsid w:val="00ED2E48"/>
    <w:rsid w:val="00ED43F5"/>
    <w:rsid w:val="00ED76DB"/>
    <w:rsid w:val="00ED78A0"/>
    <w:rsid w:val="00EE12C4"/>
    <w:rsid w:val="00EE1D39"/>
    <w:rsid w:val="00EE3181"/>
    <w:rsid w:val="00EF0E7B"/>
    <w:rsid w:val="00EF17E8"/>
    <w:rsid w:val="00EF1BB0"/>
    <w:rsid w:val="00EF44E7"/>
    <w:rsid w:val="00EF4B19"/>
    <w:rsid w:val="00EF5D41"/>
    <w:rsid w:val="00EF67E6"/>
    <w:rsid w:val="00EF6CCD"/>
    <w:rsid w:val="00EF7164"/>
    <w:rsid w:val="00F006E9"/>
    <w:rsid w:val="00F030E5"/>
    <w:rsid w:val="00F07FFE"/>
    <w:rsid w:val="00F113FC"/>
    <w:rsid w:val="00F13A82"/>
    <w:rsid w:val="00F1486B"/>
    <w:rsid w:val="00F16F11"/>
    <w:rsid w:val="00F21E1C"/>
    <w:rsid w:val="00F23AFF"/>
    <w:rsid w:val="00F245E5"/>
    <w:rsid w:val="00F24C7F"/>
    <w:rsid w:val="00F25C8A"/>
    <w:rsid w:val="00F2776A"/>
    <w:rsid w:val="00F3026A"/>
    <w:rsid w:val="00F321D4"/>
    <w:rsid w:val="00F33944"/>
    <w:rsid w:val="00F3467E"/>
    <w:rsid w:val="00F3566C"/>
    <w:rsid w:val="00F35882"/>
    <w:rsid w:val="00F35988"/>
    <w:rsid w:val="00F3611F"/>
    <w:rsid w:val="00F41DF7"/>
    <w:rsid w:val="00F43AB7"/>
    <w:rsid w:val="00F45E80"/>
    <w:rsid w:val="00F50E55"/>
    <w:rsid w:val="00F53DAB"/>
    <w:rsid w:val="00F53ED1"/>
    <w:rsid w:val="00F54AAC"/>
    <w:rsid w:val="00F55F9E"/>
    <w:rsid w:val="00F56608"/>
    <w:rsid w:val="00F624D0"/>
    <w:rsid w:val="00F62C7B"/>
    <w:rsid w:val="00F62DE8"/>
    <w:rsid w:val="00F652A8"/>
    <w:rsid w:val="00F66A2A"/>
    <w:rsid w:val="00F66D6D"/>
    <w:rsid w:val="00F7000B"/>
    <w:rsid w:val="00F7458C"/>
    <w:rsid w:val="00F75B55"/>
    <w:rsid w:val="00F76039"/>
    <w:rsid w:val="00F769A5"/>
    <w:rsid w:val="00F80143"/>
    <w:rsid w:val="00F8057D"/>
    <w:rsid w:val="00F811C5"/>
    <w:rsid w:val="00F815CA"/>
    <w:rsid w:val="00F83908"/>
    <w:rsid w:val="00F8437A"/>
    <w:rsid w:val="00F84784"/>
    <w:rsid w:val="00F85223"/>
    <w:rsid w:val="00F856FD"/>
    <w:rsid w:val="00F87B6C"/>
    <w:rsid w:val="00F9161A"/>
    <w:rsid w:val="00F930B8"/>
    <w:rsid w:val="00F971C1"/>
    <w:rsid w:val="00FA0BEF"/>
    <w:rsid w:val="00FA1CBA"/>
    <w:rsid w:val="00FA52BC"/>
    <w:rsid w:val="00FA5864"/>
    <w:rsid w:val="00FB02B0"/>
    <w:rsid w:val="00FB2410"/>
    <w:rsid w:val="00FB31A7"/>
    <w:rsid w:val="00FB5ECA"/>
    <w:rsid w:val="00FC0513"/>
    <w:rsid w:val="00FC10F0"/>
    <w:rsid w:val="00FC2A5E"/>
    <w:rsid w:val="00FC38D3"/>
    <w:rsid w:val="00FC43D2"/>
    <w:rsid w:val="00FC713C"/>
    <w:rsid w:val="00FC797F"/>
    <w:rsid w:val="00FD0182"/>
    <w:rsid w:val="00FD6C73"/>
    <w:rsid w:val="00FE0512"/>
    <w:rsid w:val="00FE0C9B"/>
    <w:rsid w:val="00FE1D1E"/>
    <w:rsid w:val="00FE258C"/>
    <w:rsid w:val="00FE3D0A"/>
    <w:rsid w:val="00FF1775"/>
    <w:rsid w:val="00FF3429"/>
    <w:rsid w:val="00FF51B0"/>
    <w:rsid w:val="00FF6A37"/>
    <w:rsid w:val="00FF7645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C48C"/>
  <w15:docId w15:val="{846052B2-B3BA-4B43-866D-04E09E06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6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Korisnik</cp:lastModifiedBy>
  <cp:revision>2</cp:revision>
  <dcterms:created xsi:type="dcterms:W3CDTF">2024-02-22T08:26:00Z</dcterms:created>
  <dcterms:modified xsi:type="dcterms:W3CDTF">2024-02-22T08:26:00Z</dcterms:modified>
</cp:coreProperties>
</file>